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36"/>
      </w:tblGrid>
      <w:tr w:rsidR="000E043D" w14:paraId="635C4383" w14:textId="77777777" w:rsidTr="0054744E">
        <w:trPr>
          <w:trHeight w:val="385"/>
        </w:trPr>
        <w:tc>
          <w:tcPr>
            <w:tcW w:w="9836" w:type="dxa"/>
            <w:tcBorders>
              <w:bottom w:val="single" w:sz="4" w:space="0" w:color="auto"/>
            </w:tcBorders>
            <w:shd w:val="pct10" w:color="auto" w:fill="auto"/>
          </w:tcPr>
          <w:p w14:paraId="0E004316" w14:textId="77777777" w:rsidR="000E043D" w:rsidRDefault="00D741F3" w:rsidP="0054744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</w:rPr>
              <w:t>51</w:t>
            </w:r>
            <w:r w:rsidRPr="00D741F3">
              <w:rPr>
                <w:rFonts w:ascii="Times New Roman" w:hAnsi="Times New Roman" w:cs="Times New Roman" w:hint="eastAsia"/>
                <w:b/>
                <w:sz w:val="24"/>
                <w:vertAlign w:val="superscript"/>
              </w:rPr>
              <w:t>st</w:t>
            </w:r>
            <w:r>
              <w:rPr>
                <w:rFonts w:ascii="Times New Roman" w:hAnsi="Times New Roman" w:cs="Times New Roman" w:hint="eastAsia"/>
                <w:b/>
                <w:sz w:val="24"/>
              </w:rPr>
              <w:t xml:space="preserve"> JSID Late Breaking</w:t>
            </w:r>
            <w:r w:rsidR="0054744E" w:rsidRPr="0054744E">
              <w:rPr>
                <w:rFonts w:ascii="Times New Roman" w:hAnsi="Times New Roman" w:cs="Times New Roman"/>
                <w:b/>
                <w:sz w:val="24"/>
              </w:rPr>
              <w:t xml:space="preserve"> Abstract Form</w:t>
            </w:r>
          </w:p>
          <w:p w14:paraId="5F127D42" w14:textId="62D19D8D" w:rsidR="002C092A" w:rsidRPr="002C092A" w:rsidRDefault="002C092A" w:rsidP="005474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284">
              <w:rPr>
                <w:rFonts w:ascii="Times New Roman" w:hAnsi="Times New Roman" w:cs="Times New Roman" w:hint="eastAsia"/>
                <w:b/>
                <w:color w:val="EE0000"/>
              </w:rPr>
              <w:t>＊</w:t>
            </w:r>
            <w:r w:rsidRPr="00A85284">
              <w:rPr>
                <w:rFonts w:ascii="Times New Roman" w:hAnsi="Times New Roman" w:cs="Times New Roman"/>
                <w:b/>
                <w:color w:val="EE0000"/>
              </w:rPr>
              <w:t>Late Breaking Abstracts will be accepted for poster presentations only.</w:t>
            </w:r>
          </w:p>
        </w:tc>
      </w:tr>
      <w:tr w:rsidR="000E043D" w14:paraId="28F42B8E" w14:textId="77777777" w:rsidTr="000E043D">
        <w:trPr>
          <w:trHeight w:val="385"/>
        </w:trPr>
        <w:tc>
          <w:tcPr>
            <w:tcW w:w="9836" w:type="dxa"/>
            <w:tcBorders>
              <w:bottom w:val="dotted" w:sz="4" w:space="0" w:color="auto"/>
            </w:tcBorders>
          </w:tcPr>
          <w:p w14:paraId="193BAB54" w14:textId="4C715E32" w:rsidR="000E043D" w:rsidRPr="00D0386B" w:rsidRDefault="000E043D" w:rsidP="000E043D">
            <w:pPr>
              <w:rPr>
                <w:bCs/>
                <w:color w:val="EE0000"/>
              </w:rPr>
            </w:pPr>
            <w:r w:rsidRPr="003C2CB6">
              <w:rPr>
                <w:rFonts w:hint="eastAsia"/>
                <w:b/>
                <w:highlight w:val="yellow"/>
              </w:rPr>
              <w:t>Authors</w:t>
            </w:r>
            <w:r w:rsidRPr="003C2CB6">
              <w:rPr>
                <w:rFonts w:hint="eastAsia"/>
                <w:b/>
              </w:rPr>
              <w:t xml:space="preserve"> </w:t>
            </w:r>
            <w:r w:rsidR="00D0386B" w:rsidRPr="00D0386B">
              <w:rPr>
                <w:rFonts w:hint="eastAsia"/>
                <w:bCs/>
                <w:color w:val="EE0000"/>
              </w:rPr>
              <w:t>＊</w:t>
            </w:r>
            <w:r w:rsidR="00D0386B" w:rsidRPr="00D0386B">
              <w:rPr>
                <w:bCs/>
                <w:color w:val="EE0000"/>
              </w:rPr>
              <w:t>A maximum of 15 presenters, including co-presenters, is permitted.</w:t>
            </w:r>
          </w:p>
          <w:p w14:paraId="21287A9A" w14:textId="3C31CE1F" w:rsidR="00A76DD5" w:rsidRPr="00D741F3" w:rsidRDefault="00A76DD5" w:rsidP="00E3018C">
            <w:pPr>
              <w:snapToGrid w:val="0"/>
              <w:rPr>
                <w:highlight w:val="yellow"/>
              </w:rPr>
            </w:pPr>
            <w:r w:rsidRPr="003C2CB6">
              <w:rPr>
                <w:rFonts w:hint="eastAsia"/>
              </w:rPr>
              <w:t xml:space="preserve">Please write author name and </w:t>
            </w:r>
            <w:r w:rsidR="00994923">
              <w:rPr>
                <w:rFonts w:hint="eastAsia"/>
              </w:rPr>
              <w:t>institution</w:t>
            </w:r>
            <w:r w:rsidR="005D5678" w:rsidRPr="003C2CB6">
              <w:rPr>
                <w:rFonts w:hint="eastAsia"/>
              </w:rPr>
              <w:t xml:space="preserve"> number (ex. John Smith</w:t>
            </w:r>
            <w:r w:rsidRPr="003C2CB6">
              <w:rPr>
                <w:rFonts w:hint="eastAsia"/>
              </w:rPr>
              <w:t>, 1)</w:t>
            </w:r>
          </w:p>
        </w:tc>
      </w:tr>
      <w:tr w:rsidR="000E043D" w14:paraId="78F5EBC7" w14:textId="77777777" w:rsidTr="000E043D">
        <w:trPr>
          <w:trHeight w:val="335"/>
        </w:trPr>
        <w:tc>
          <w:tcPr>
            <w:tcW w:w="9836" w:type="dxa"/>
            <w:tcBorders>
              <w:top w:val="dotted" w:sz="4" w:space="0" w:color="auto"/>
            </w:tcBorders>
          </w:tcPr>
          <w:p w14:paraId="7AC3EBD6" w14:textId="77777777" w:rsidR="006B74AB" w:rsidRDefault="006B74AB" w:rsidP="00994923">
            <w:pPr>
              <w:spacing w:line="120" w:lineRule="exact"/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731"/>
              <w:gridCol w:w="3255"/>
              <w:gridCol w:w="3119"/>
              <w:gridCol w:w="2126"/>
            </w:tblGrid>
            <w:tr w:rsidR="006B74AB" w14:paraId="15F6B550" w14:textId="77777777" w:rsidTr="002B7B34">
              <w:tc>
                <w:tcPr>
                  <w:tcW w:w="731" w:type="dxa"/>
                  <w:shd w:val="pct10" w:color="auto" w:fill="auto"/>
                </w:tcPr>
                <w:p w14:paraId="3D977AC8" w14:textId="1E0DFB20" w:rsidR="006B74AB" w:rsidRDefault="006B74AB" w:rsidP="006B74AB">
                  <w:r>
                    <w:rPr>
                      <w:rFonts w:hint="eastAsia"/>
                    </w:rPr>
                    <w:t>No.</w:t>
                  </w:r>
                </w:p>
              </w:tc>
              <w:tc>
                <w:tcPr>
                  <w:tcW w:w="3255" w:type="dxa"/>
                  <w:shd w:val="pct10" w:color="auto" w:fill="auto"/>
                </w:tcPr>
                <w:p w14:paraId="774E2CF6" w14:textId="01E89532" w:rsidR="006B74AB" w:rsidRDefault="006B74AB" w:rsidP="006B74AB">
                  <w:r w:rsidRPr="006B74AB">
                    <w:t>First Name_Middle</w:t>
                  </w:r>
                </w:p>
              </w:tc>
              <w:tc>
                <w:tcPr>
                  <w:tcW w:w="3119" w:type="dxa"/>
                  <w:shd w:val="pct10" w:color="auto" w:fill="auto"/>
                </w:tcPr>
                <w:p w14:paraId="1D7DFD5D" w14:textId="198CC394" w:rsidR="006B74AB" w:rsidRDefault="006B74AB" w:rsidP="006B74AB">
                  <w:r>
                    <w:t>L</w:t>
                  </w:r>
                  <w:r>
                    <w:rPr>
                      <w:rFonts w:hint="eastAsia"/>
                    </w:rPr>
                    <w:t>ast name</w:t>
                  </w:r>
                </w:p>
              </w:tc>
              <w:tc>
                <w:tcPr>
                  <w:tcW w:w="2126" w:type="dxa"/>
                  <w:shd w:val="pct10" w:color="auto" w:fill="auto"/>
                </w:tcPr>
                <w:p w14:paraId="0D1FBF33" w14:textId="137FE7D7" w:rsidR="006B74AB" w:rsidRDefault="00994923" w:rsidP="00994923">
                  <w:r>
                    <w:rPr>
                      <w:rFonts w:hint="eastAsia"/>
                    </w:rPr>
                    <w:t>Institution</w:t>
                  </w:r>
                  <w:r w:rsidR="006B74AB">
                    <w:rPr>
                      <w:rFonts w:hint="eastAsia"/>
                    </w:rPr>
                    <w:t xml:space="preserve"> Number</w:t>
                  </w:r>
                </w:p>
              </w:tc>
            </w:tr>
            <w:tr w:rsidR="006B74AB" w14:paraId="54E07178" w14:textId="77777777" w:rsidTr="002B7B34">
              <w:tc>
                <w:tcPr>
                  <w:tcW w:w="731" w:type="dxa"/>
                </w:tcPr>
                <w:p w14:paraId="349670DD" w14:textId="752C558C" w:rsidR="006B74AB" w:rsidRDefault="006B74AB" w:rsidP="002B7B34">
                  <w:pPr>
                    <w:jc w:val="center"/>
                  </w:pPr>
                  <w:r>
                    <w:rPr>
                      <w:rFonts w:hint="eastAsia"/>
                    </w:rPr>
                    <w:t>1</w:t>
                  </w:r>
                </w:p>
              </w:tc>
              <w:tc>
                <w:tcPr>
                  <w:tcW w:w="3255" w:type="dxa"/>
                </w:tcPr>
                <w:p w14:paraId="0A74ADF9" w14:textId="77777777" w:rsidR="006B74AB" w:rsidRDefault="006B74AB" w:rsidP="006B74AB"/>
              </w:tc>
              <w:tc>
                <w:tcPr>
                  <w:tcW w:w="3119" w:type="dxa"/>
                </w:tcPr>
                <w:p w14:paraId="58CFBF4F" w14:textId="77777777" w:rsidR="006B74AB" w:rsidRDefault="006B74AB" w:rsidP="006B74AB"/>
              </w:tc>
              <w:tc>
                <w:tcPr>
                  <w:tcW w:w="2126" w:type="dxa"/>
                </w:tcPr>
                <w:p w14:paraId="3942DB36" w14:textId="056D9A93" w:rsidR="006B74AB" w:rsidRDefault="006B74AB" w:rsidP="006B74AB"/>
              </w:tc>
            </w:tr>
            <w:tr w:rsidR="006B74AB" w14:paraId="52C3FF6B" w14:textId="77777777" w:rsidTr="002B7B34">
              <w:tc>
                <w:tcPr>
                  <w:tcW w:w="731" w:type="dxa"/>
                </w:tcPr>
                <w:p w14:paraId="416DF40B" w14:textId="40DAD64B" w:rsidR="006B74AB" w:rsidRDefault="006B74AB" w:rsidP="002B7B34"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</w:p>
              </w:tc>
              <w:tc>
                <w:tcPr>
                  <w:tcW w:w="3255" w:type="dxa"/>
                </w:tcPr>
                <w:p w14:paraId="32380F9B" w14:textId="77777777" w:rsidR="006B74AB" w:rsidRDefault="006B74AB" w:rsidP="006B74AB"/>
              </w:tc>
              <w:tc>
                <w:tcPr>
                  <w:tcW w:w="3119" w:type="dxa"/>
                </w:tcPr>
                <w:p w14:paraId="3C0E27A3" w14:textId="77777777" w:rsidR="006B74AB" w:rsidRDefault="006B74AB" w:rsidP="006B74AB"/>
              </w:tc>
              <w:tc>
                <w:tcPr>
                  <w:tcW w:w="2126" w:type="dxa"/>
                </w:tcPr>
                <w:p w14:paraId="2BBB7D55" w14:textId="34EB2599" w:rsidR="006B74AB" w:rsidRDefault="006B74AB" w:rsidP="006B74AB"/>
              </w:tc>
            </w:tr>
            <w:tr w:rsidR="006B74AB" w14:paraId="06B7BE72" w14:textId="77777777" w:rsidTr="002B7B34">
              <w:tc>
                <w:tcPr>
                  <w:tcW w:w="731" w:type="dxa"/>
                </w:tcPr>
                <w:p w14:paraId="442A8808" w14:textId="265BCD98" w:rsidR="006B74AB" w:rsidRDefault="006B74AB" w:rsidP="002B7B34">
                  <w:pPr>
                    <w:jc w:val="center"/>
                  </w:pPr>
                  <w:r>
                    <w:rPr>
                      <w:rFonts w:hint="eastAsia"/>
                    </w:rPr>
                    <w:t>3</w:t>
                  </w:r>
                </w:p>
              </w:tc>
              <w:tc>
                <w:tcPr>
                  <w:tcW w:w="3255" w:type="dxa"/>
                </w:tcPr>
                <w:p w14:paraId="2EB184C8" w14:textId="77777777" w:rsidR="006B74AB" w:rsidRDefault="006B74AB" w:rsidP="006B74AB"/>
              </w:tc>
              <w:tc>
                <w:tcPr>
                  <w:tcW w:w="3119" w:type="dxa"/>
                </w:tcPr>
                <w:p w14:paraId="339DEE2A" w14:textId="77777777" w:rsidR="006B74AB" w:rsidRDefault="006B74AB" w:rsidP="006B74AB"/>
              </w:tc>
              <w:tc>
                <w:tcPr>
                  <w:tcW w:w="2126" w:type="dxa"/>
                </w:tcPr>
                <w:p w14:paraId="6B3FB961" w14:textId="061375E1" w:rsidR="006B74AB" w:rsidRDefault="006B74AB" w:rsidP="006B74AB"/>
              </w:tc>
            </w:tr>
            <w:tr w:rsidR="006B74AB" w14:paraId="2BE29028" w14:textId="77777777" w:rsidTr="002B7B34">
              <w:tc>
                <w:tcPr>
                  <w:tcW w:w="731" w:type="dxa"/>
                </w:tcPr>
                <w:p w14:paraId="5211C6CC" w14:textId="2AEB0B99" w:rsidR="006B74AB" w:rsidRDefault="006B74AB" w:rsidP="002B7B34">
                  <w:pPr>
                    <w:jc w:val="center"/>
                  </w:pPr>
                  <w:r>
                    <w:rPr>
                      <w:rFonts w:hint="eastAsia"/>
                    </w:rPr>
                    <w:t>4</w:t>
                  </w:r>
                </w:p>
              </w:tc>
              <w:tc>
                <w:tcPr>
                  <w:tcW w:w="3255" w:type="dxa"/>
                </w:tcPr>
                <w:p w14:paraId="0F046078" w14:textId="77777777" w:rsidR="006B74AB" w:rsidRDefault="006B74AB" w:rsidP="006B74AB"/>
              </w:tc>
              <w:tc>
                <w:tcPr>
                  <w:tcW w:w="3119" w:type="dxa"/>
                </w:tcPr>
                <w:p w14:paraId="77676036" w14:textId="77777777" w:rsidR="006B74AB" w:rsidRDefault="006B74AB" w:rsidP="006B74AB"/>
              </w:tc>
              <w:tc>
                <w:tcPr>
                  <w:tcW w:w="2126" w:type="dxa"/>
                </w:tcPr>
                <w:p w14:paraId="35F5A5B3" w14:textId="4CC6884A" w:rsidR="006B74AB" w:rsidRDefault="006B74AB" w:rsidP="006B74AB"/>
              </w:tc>
            </w:tr>
            <w:tr w:rsidR="006B74AB" w:rsidRPr="006B74AB" w14:paraId="5FA18E6A" w14:textId="77777777" w:rsidTr="002B7B34">
              <w:tc>
                <w:tcPr>
                  <w:tcW w:w="731" w:type="dxa"/>
                </w:tcPr>
                <w:p w14:paraId="2DC116FD" w14:textId="1628BC15" w:rsidR="006B74AB" w:rsidRDefault="006B74AB" w:rsidP="002B7B34">
                  <w:pPr>
                    <w:jc w:val="center"/>
                  </w:pPr>
                  <w:r>
                    <w:rPr>
                      <w:rFonts w:hint="eastAsia"/>
                    </w:rPr>
                    <w:t>5</w:t>
                  </w:r>
                </w:p>
              </w:tc>
              <w:tc>
                <w:tcPr>
                  <w:tcW w:w="3255" w:type="dxa"/>
                </w:tcPr>
                <w:p w14:paraId="639BB42F" w14:textId="77777777" w:rsidR="006B74AB" w:rsidRDefault="006B74AB" w:rsidP="006B74AB"/>
              </w:tc>
              <w:tc>
                <w:tcPr>
                  <w:tcW w:w="3119" w:type="dxa"/>
                </w:tcPr>
                <w:p w14:paraId="45022858" w14:textId="77777777" w:rsidR="006B74AB" w:rsidRDefault="006B74AB" w:rsidP="006B74AB"/>
              </w:tc>
              <w:tc>
                <w:tcPr>
                  <w:tcW w:w="2126" w:type="dxa"/>
                </w:tcPr>
                <w:p w14:paraId="675C6BD4" w14:textId="53E2F5F2" w:rsidR="006B74AB" w:rsidRDefault="006B74AB" w:rsidP="006B74AB"/>
              </w:tc>
            </w:tr>
            <w:tr w:rsidR="006B74AB" w:rsidRPr="006B74AB" w14:paraId="4B9FF52C" w14:textId="77777777" w:rsidTr="002B7B34">
              <w:tc>
                <w:tcPr>
                  <w:tcW w:w="731" w:type="dxa"/>
                </w:tcPr>
                <w:p w14:paraId="151AE5FA" w14:textId="566C36C0" w:rsidR="006B74AB" w:rsidRDefault="006B74AB" w:rsidP="002B7B34">
                  <w:pPr>
                    <w:jc w:val="center"/>
                  </w:pPr>
                  <w:r>
                    <w:rPr>
                      <w:rFonts w:hint="eastAsia"/>
                    </w:rPr>
                    <w:t>6</w:t>
                  </w:r>
                </w:p>
              </w:tc>
              <w:tc>
                <w:tcPr>
                  <w:tcW w:w="3255" w:type="dxa"/>
                </w:tcPr>
                <w:p w14:paraId="43F57359" w14:textId="77777777" w:rsidR="006B74AB" w:rsidRDefault="006B74AB" w:rsidP="006B74AB"/>
              </w:tc>
              <w:tc>
                <w:tcPr>
                  <w:tcW w:w="3119" w:type="dxa"/>
                </w:tcPr>
                <w:p w14:paraId="3A56FAC5" w14:textId="77777777" w:rsidR="006B74AB" w:rsidRDefault="006B74AB" w:rsidP="006B74AB"/>
              </w:tc>
              <w:tc>
                <w:tcPr>
                  <w:tcW w:w="2126" w:type="dxa"/>
                </w:tcPr>
                <w:p w14:paraId="35DF1E73" w14:textId="77777777" w:rsidR="006B74AB" w:rsidRDefault="006B74AB" w:rsidP="006B74AB"/>
              </w:tc>
            </w:tr>
            <w:tr w:rsidR="006B74AB" w:rsidRPr="006B74AB" w14:paraId="54BC49E8" w14:textId="77777777" w:rsidTr="002B7B34">
              <w:tc>
                <w:tcPr>
                  <w:tcW w:w="731" w:type="dxa"/>
                </w:tcPr>
                <w:p w14:paraId="1CE3BDDF" w14:textId="107D4C0E" w:rsidR="006B74AB" w:rsidRDefault="006B74AB" w:rsidP="002B7B34">
                  <w:pPr>
                    <w:jc w:val="center"/>
                  </w:pPr>
                  <w:r>
                    <w:rPr>
                      <w:rFonts w:hint="eastAsia"/>
                    </w:rPr>
                    <w:t>7</w:t>
                  </w:r>
                </w:p>
              </w:tc>
              <w:tc>
                <w:tcPr>
                  <w:tcW w:w="3255" w:type="dxa"/>
                </w:tcPr>
                <w:p w14:paraId="67F7D98B" w14:textId="77777777" w:rsidR="006B74AB" w:rsidRDefault="006B74AB" w:rsidP="006B74AB"/>
              </w:tc>
              <w:tc>
                <w:tcPr>
                  <w:tcW w:w="3119" w:type="dxa"/>
                </w:tcPr>
                <w:p w14:paraId="2A6198EB" w14:textId="77777777" w:rsidR="006B74AB" w:rsidRDefault="006B74AB" w:rsidP="006B74AB"/>
              </w:tc>
              <w:tc>
                <w:tcPr>
                  <w:tcW w:w="2126" w:type="dxa"/>
                </w:tcPr>
                <w:p w14:paraId="7D3426AA" w14:textId="77777777" w:rsidR="006B74AB" w:rsidRDefault="006B74AB" w:rsidP="006B74AB"/>
              </w:tc>
            </w:tr>
            <w:tr w:rsidR="006B74AB" w:rsidRPr="006B74AB" w14:paraId="3066FA86" w14:textId="77777777" w:rsidTr="002B7B34">
              <w:tc>
                <w:tcPr>
                  <w:tcW w:w="731" w:type="dxa"/>
                </w:tcPr>
                <w:p w14:paraId="62FACADE" w14:textId="31DB6292" w:rsidR="006B74AB" w:rsidRDefault="006B74AB" w:rsidP="002B7B34">
                  <w:pPr>
                    <w:jc w:val="center"/>
                  </w:pPr>
                  <w:r>
                    <w:rPr>
                      <w:rFonts w:hint="eastAsia"/>
                    </w:rPr>
                    <w:t>8</w:t>
                  </w:r>
                </w:p>
              </w:tc>
              <w:tc>
                <w:tcPr>
                  <w:tcW w:w="3255" w:type="dxa"/>
                </w:tcPr>
                <w:p w14:paraId="4A4599BD" w14:textId="77777777" w:rsidR="006B74AB" w:rsidRDefault="006B74AB" w:rsidP="006B74AB"/>
              </w:tc>
              <w:tc>
                <w:tcPr>
                  <w:tcW w:w="3119" w:type="dxa"/>
                </w:tcPr>
                <w:p w14:paraId="6B27C17F" w14:textId="77777777" w:rsidR="006B74AB" w:rsidRDefault="006B74AB" w:rsidP="006B74AB"/>
              </w:tc>
              <w:tc>
                <w:tcPr>
                  <w:tcW w:w="2126" w:type="dxa"/>
                </w:tcPr>
                <w:p w14:paraId="6F371D2B" w14:textId="77777777" w:rsidR="006B74AB" w:rsidRDefault="006B74AB" w:rsidP="006B74AB"/>
              </w:tc>
            </w:tr>
            <w:tr w:rsidR="006B74AB" w:rsidRPr="006B74AB" w14:paraId="2E2E0413" w14:textId="77777777" w:rsidTr="002B7B34">
              <w:tc>
                <w:tcPr>
                  <w:tcW w:w="731" w:type="dxa"/>
                </w:tcPr>
                <w:p w14:paraId="49F0153F" w14:textId="48613855" w:rsidR="006B74AB" w:rsidRDefault="006B74AB" w:rsidP="002B7B34">
                  <w:pPr>
                    <w:jc w:val="center"/>
                  </w:pPr>
                  <w:r>
                    <w:rPr>
                      <w:rFonts w:hint="eastAsia"/>
                    </w:rPr>
                    <w:t>9</w:t>
                  </w:r>
                </w:p>
              </w:tc>
              <w:tc>
                <w:tcPr>
                  <w:tcW w:w="3255" w:type="dxa"/>
                </w:tcPr>
                <w:p w14:paraId="1A6BE625" w14:textId="77777777" w:rsidR="006B74AB" w:rsidRDefault="006B74AB" w:rsidP="006B74AB"/>
              </w:tc>
              <w:tc>
                <w:tcPr>
                  <w:tcW w:w="3119" w:type="dxa"/>
                </w:tcPr>
                <w:p w14:paraId="3868E9EA" w14:textId="77777777" w:rsidR="006B74AB" w:rsidRDefault="006B74AB" w:rsidP="006B74AB"/>
              </w:tc>
              <w:tc>
                <w:tcPr>
                  <w:tcW w:w="2126" w:type="dxa"/>
                </w:tcPr>
                <w:p w14:paraId="2BE292FF" w14:textId="77777777" w:rsidR="006B74AB" w:rsidRDefault="006B74AB" w:rsidP="006B74AB"/>
              </w:tc>
            </w:tr>
            <w:tr w:rsidR="006B74AB" w:rsidRPr="006B74AB" w14:paraId="4F4D61E6" w14:textId="77777777" w:rsidTr="002B7B34">
              <w:tc>
                <w:tcPr>
                  <w:tcW w:w="731" w:type="dxa"/>
                </w:tcPr>
                <w:p w14:paraId="6C265B5C" w14:textId="1FFDB632" w:rsidR="006B74AB" w:rsidRDefault="006B74AB" w:rsidP="002B7B34">
                  <w:pPr>
                    <w:jc w:val="center"/>
                  </w:pPr>
                  <w:r>
                    <w:rPr>
                      <w:rFonts w:hint="eastAsia"/>
                    </w:rPr>
                    <w:t>10</w:t>
                  </w:r>
                </w:p>
              </w:tc>
              <w:tc>
                <w:tcPr>
                  <w:tcW w:w="3255" w:type="dxa"/>
                </w:tcPr>
                <w:p w14:paraId="168BB7E2" w14:textId="77777777" w:rsidR="006B74AB" w:rsidRDefault="006B74AB" w:rsidP="006B74AB"/>
              </w:tc>
              <w:tc>
                <w:tcPr>
                  <w:tcW w:w="3119" w:type="dxa"/>
                </w:tcPr>
                <w:p w14:paraId="091A1C77" w14:textId="77777777" w:rsidR="006B74AB" w:rsidRDefault="006B74AB" w:rsidP="006B74AB"/>
              </w:tc>
              <w:tc>
                <w:tcPr>
                  <w:tcW w:w="2126" w:type="dxa"/>
                </w:tcPr>
                <w:p w14:paraId="49C2C005" w14:textId="77777777" w:rsidR="006B74AB" w:rsidRDefault="006B74AB" w:rsidP="006B74AB"/>
              </w:tc>
            </w:tr>
            <w:tr w:rsidR="006B74AB" w:rsidRPr="006B74AB" w14:paraId="2802648E" w14:textId="77777777" w:rsidTr="002B7B34">
              <w:tc>
                <w:tcPr>
                  <w:tcW w:w="731" w:type="dxa"/>
                </w:tcPr>
                <w:p w14:paraId="42C12E7E" w14:textId="283099CE" w:rsidR="006B74AB" w:rsidRDefault="006B74AB" w:rsidP="002B7B34">
                  <w:pPr>
                    <w:jc w:val="center"/>
                  </w:pPr>
                  <w:r>
                    <w:rPr>
                      <w:rFonts w:hint="eastAsia"/>
                    </w:rPr>
                    <w:t>11</w:t>
                  </w:r>
                </w:p>
              </w:tc>
              <w:tc>
                <w:tcPr>
                  <w:tcW w:w="3255" w:type="dxa"/>
                </w:tcPr>
                <w:p w14:paraId="08216913" w14:textId="77777777" w:rsidR="006B74AB" w:rsidRDefault="006B74AB" w:rsidP="006B74AB"/>
              </w:tc>
              <w:tc>
                <w:tcPr>
                  <w:tcW w:w="3119" w:type="dxa"/>
                </w:tcPr>
                <w:p w14:paraId="04C8B474" w14:textId="77777777" w:rsidR="006B74AB" w:rsidRDefault="006B74AB" w:rsidP="006B74AB"/>
              </w:tc>
              <w:tc>
                <w:tcPr>
                  <w:tcW w:w="2126" w:type="dxa"/>
                </w:tcPr>
                <w:p w14:paraId="22BF829C" w14:textId="77777777" w:rsidR="006B74AB" w:rsidRDefault="006B74AB" w:rsidP="006B74AB"/>
              </w:tc>
            </w:tr>
            <w:tr w:rsidR="006B74AB" w:rsidRPr="006B74AB" w14:paraId="21EEA2B0" w14:textId="77777777" w:rsidTr="002B7B34">
              <w:tc>
                <w:tcPr>
                  <w:tcW w:w="731" w:type="dxa"/>
                </w:tcPr>
                <w:p w14:paraId="7E0EFA0D" w14:textId="094E2760" w:rsidR="006B74AB" w:rsidRDefault="006B74AB" w:rsidP="002B7B34">
                  <w:pPr>
                    <w:jc w:val="center"/>
                  </w:pPr>
                  <w:r>
                    <w:rPr>
                      <w:rFonts w:hint="eastAsia"/>
                    </w:rPr>
                    <w:t>12</w:t>
                  </w:r>
                </w:p>
              </w:tc>
              <w:tc>
                <w:tcPr>
                  <w:tcW w:w="3255" w:type="dxa"/>
                </w:tcPr>
                <w:p w14:paraId="1F9BD1BD" w14:textId="77777777" w:rsidR="006B74AB" w:rsidRDefault="006B74AB" w:rsidP="006B74AB"/>
              </w:tc>
              <w:tc>
                <w:tcPr>
                  <w:tcW w:w="3119" w:type="dxa"/>
                </w:tcPr>
                <w:p w14:paraId="37CA13CE" w14:textId="77777777" w:rsidR="006B74AB" w:rsidRDefault="006B74AB" w:rsidP="006B74AB"/>
              </w:tc>
              <w:tc>
                <w:tcPr>
                  <w:tcW w:w="2126" w:type="dxa"/>
                </w:tcPr>
                <w:p w14:paraId="5E669F00" w14:textId="77777777" w:rsidR="006B74AB" w:rsidRDefault="006B74AB" w:rsidP="006B74AB"/>
              </w:tc>
            </w:tr>
            <w:tr w:rsidR="006B74AB" w:rsidRPr="006B74AB" w14:paraId="1FFA3029" w14:textId="77777777" w:rsidTr="002B7B34">
              <w:tc>
                <w:tcPr>
                  <w:tcW w:w="731" w:type="dxa"/>
                </w:tcPr>
                <w:p w14:paraId="47BE3ED9" w14:textId="6635F77B" w:rsidR="006B74AB" w:rsidRDefault="006B74AB" w:rsidP="002B7B34">
                  <w:pPr>
                    <w:jc w:val="center"/>
                  </w:pPr>
                  <w:r>
                    <w:rPr>
                      <w:rFonts w:hint="eastAsia"/>
                    </w:rPr>
                    <w:t>13</w:t>
                  </w:r>
                </w:p>
              </w:tc>
              <w:tc>
                <w:tcPr>
                  <w:tcW w:w="3255" w:type="dxa"/>
                </w:tcPr>
                <w:p w14:paraId="687DEF75" w14:textId="77777777" w:rsidR="006B74AB" w:rsidRDefault="006B74AB" w:rsidP="006B74AB"/>
              </w:tc>
              <w:tc>
                <w:tcPr>
                  <w:tcW w:w="3119" w:type="dxa"/>
                </w:tcPr>
                <w:p w14:paraId="42585989" w14:textId="77777777" w:rsidR="006B74AB" w:rsidRDefault="006B74AB" w:rsidP="006B74AB"/>
              </w:tc>
              <w:tc>
                <w:tcPr>
                  <w:tcW w:w="2126" w:type="dxa"/>
                </w:tcPr>
                <w:p w14:paraId="526FA42D" w14:textId="77777777" w:rsidR="006B74AB" w:rsidRDefault="006B74AB" w:rsidP="006B74AB"/>
              </w:tc>
            </w:tr>
            <w:tr w:rsidR="006B74AB" w:rsidRPr="006B74AB" w14:paraId="01B38C04" w14:textId="77777777" w:rsidTr="002B7B34">
              <w:tc>
                <w:tcPr>
                  <w:tcW w:w="731" w:type="dxa"/>
                </w:tcPr>
                <w:p w14:paraId="5915BEDC" w14:textId="7F576A44" w:rsidR="006B74AB" w:rsidRDefault="006B74AB" w:rsidP="002B7B34">
                  <w:pPr>
                    <w:jc w:val="center"/>
                  </w:pPr>
                  <w:r>
                    <w:rPr>
                      <w:rFonts w:hint="eastAsia"/>
                    </w:rPr>
                    <w:t>14</w:t>
                  </w:r>
                </w:p>
              </w:tc>
              <w:tc>
                <w:tcPr>
                  <w:tcW w:w="3255" w:type="dxa"/>
                </w:tcPr>
                <w:p w14:paraId="3247D271" w14:textId="77777777" w:rsidR="006B74AB" w:rsidRDefault="006B74AB" w:rsidP="006B74AB"/>
              </w:tc>
              <w:tc>
                <w:tcPr>
                  <w:tcW w:w="3119" w:type="dxa"/>
                </w:tcPr>
                <w:p w14:paraId="08610EB3" w14:textId="77777777" w:rsidR="006B74AB" w:rsidRDefault="006B74AB" w:rsidP="006B74AB"/>
              </w:tc>
              <w:tc>
                <w:tcPr>
                  <w:tcW w:w="2126" w:type="dxa"/>
                </w:tcPr>
                <w:p w14:paraId="0E7D8DBF" w14:textId="77777777" w:rsidR="006B74AB" w:rsidRDefault="006B74AB" w:rsidP="006B74AB"/>
              </w:tc>
            </w:tr>
            <w:tr w:rsidR="006B74AB" w:rsidRPr="006B74AB" w14:paraId="6E30B985" w14:textId="77777777" w:rsidTr="002B7B34">
              <w:tc>
                <w:tcPr>
                  <w:tcW w:w="731" w:type="dxa"/>
                </w:tcPr>
                <w:p w14:paraId="0E3B74FF" w14:textId="7C13BD4F" w:rsidR="006B74AB" w:rsidRDefault="006B74AB" w:rsidP="002B7B34">
                  <w:pPr>
                    <w:jc w:val="center"/>
                  </w:pPr>
                  <w:r>
                    <w:rPr>
                      <w:rFonts w:hint="eastAsia"/>
                    </w:rPr>
                    <w:t>15</w:t>
                  </w:r>
                </w:p>
              </w:tc>
              <w:tc>
                <w:tcPr>
                  <w:tcW w:w="3255" w:type="dxa"/>
                </w:tcPr>
                <w:p w14:paraId="1A04020D" w14:textId="77777777" w:rsidR="006B74AB" w:rsidRDefault="006B74AB" w:rsidP="006B74AB"/>
              </w:tc>
              <w:tc>
                <w:tcPr>
                  <w:tcW w:w="3119" w:type="dxa"/>
                </w:tcPr>
                <w:p w14:paraId="26CF7508" w14:textId="77777777" w:rsidR="006B74AB" w:rsidRDefault="006B74AB" w:rsidP="006B74AB"/>
              </w:tc>
              <w:tc>
                <w:tcPr>
                  <w:tcW w:w="2126" w:type="dxa"/>
                </w:tcPr>
                <w:p w14:paraId="7FC9723E" w14:textId="77777777" w:rsidR="006B74AB" w:rsidRDefault="006B74AB" w:rsidP="006B74AB"/>
              </w:tc>
            </w:tr>
          </w:tbl>
          <w:p w14:paraId="0D3BC910" w14:textId="77777777" w:rsidR="006B74AB" w:rsidRDefault="006B74AB" w:rsidP="00994923">
            <w:pPr>
              <w:spacing w:line="120" w:lineRule="exact"/>
            </w:pPr>
          </w:p>
          <w:p w14:paraId="06655837" w14:textId="55DCE6C2" w:rsidR="003C1B95" w:rsidRDefault="003C1B95" w:rsidP="000E043D">
            <w:r>
              <w:rPr>
                <w:rFonts w:hint="eastAsia"/>
              </w:rPr>
              <w:t xml:space="preserve">Who is the presenter? [   </w:t>
            </w:r>
            <w:r w:rsidR="00E1247B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                   ]</w:t>
            </w:r>
          </w:p>
        </w:tc>
      </w:tr>
      <w:tr w:rsidR="00AA6FC6" w14:paraId="1CDDBE88" w14:textId="77777777" w:rsidTr="003E3773">
        <w:trPr>
          <w:trHeight w:val="368"/>
        </w:trPr>
        <w:tc>
          <w:tcPr>
            <w:tcW w:w="9836" w:type="dxa"/>
            <w:tcBorders>
              <w:top w:val="single" w:sz="4" w:space="0" w:color="auto"/>
              <w:bottom w:val="dotted" w:sz="4" w:space="0" w:color="auto"/>
            </w:tcBorders>
          </w:tcPr>
          <w:p w14:paraId="1007F8BA" w14:textId="1C07D99E" w:rsidR="00AA6FC6" w:rsidRPr="007B3E49" w:rsidRDefault="00AA6FC6" w:rsidP="003E3773">
            <w:pPr>
              <w:rPr>
                <w:b/>
              </w:rPr>
            </w:pPr>
            <w:r w:rsidRPr="00AA6FC6">
              <w:rPr>
                <w:rFonts w:hint="eastAsia"/>
                <w:b/>
                <w:highlight w:val="yellow"/>
              </w:rPr>
              <w:t>P</w:t>
            </w:r>
            <w:r w:rsidRPr="00AA6FC6">
              <w:rPr>
                <w:b/>
                <w:highlight w:val="yellow"/>
              </w:rPr>
              <w:t>resenter</w:t>
            </w:r>
            <w:r w:rsidRPr="003C2CB6">
              <w:rPr>
                <w:rFonts w:hint="eastAsia"/>
                <w:b/>
                <w:highlight w:val="yellow"/>
              </w:rPr>
              <w:t xml:space="preserve"> information</w:t>
            </w:r>
            <w:r w:rsidR="00A33A00">
              <w:rPr>
                <w:rFonts w:hint="eastAsia"/>
                <w:b/>
              </w:rPr>
              <w:t xml:space="preserve">  </w:t>
            </w:r>
          </w:p>
        </w:tc>
      </w:tr>
      <w:tr w:rsidR="00AA6FC6" w14:paraId="23F99A6F" w14:textId="77777777" w:rsidTr="003E3773">
        <w:trPr>
          <w:trHeight w:val="368"/>
        </w:trPr>
        <w:tc>
          <w:tcPr>
            <w:tcW w:w="9836" w:type="dxa"/>
            <w:tcBorders>
              <w:top w:val="dotted" w:sz="4" w:space="0" w:color="auto"/>
            </w:tcBorders>
          </w:tcPr>
          <w:p w14:paraId="01E31B69" w14:textId="0D183213" w:rsidR="00AA6FC6" w:rsidRDefault="00AA6FC6" w:rsidP="003E3773">
            <w:r>
              <w:rPr>
                <w:rFonts w:hint="eastAsia"/>
              </w:rPr>
              <w:t>P</w:t>
            </w:r>
            <w:r w:rsidRPr="00AA6FC6">
              <w:t>resenter</w:t>
            </w:r>
            <w:r>
              <w:rPr>
                <w:rFonts w:hint="eastAsia"/>
              </w:rPr>
              <w:t xml:space="preserve"> name: [                                                 ]</w:t>
            </w:r>
          </w:p>
          <w:p w14:paraId="009F40DF" w14:textId="77777777" w:rsidR="00AA6FC6" w:rsidRDefault="00AA6FC6" w:rsidP="003E3773">
            <w:r>
              <w:rPr>
                <w:rFonts w:hint="eastAsia"/>
              </w:rPr>
              <w:t xml:space="preserve">E-mail:    [ 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                                             ]</w:t>
            </w:r>
          </w:p>
          <w:p w14:paraId="336F4205" w14:textId="77777777" w:rsidR="00AA6FC6" w:rsidRDefault="00AA6FC6" w:rsidP="003E3773">
            <w:r>
              <w:rPr>
                <w:rFonts w:hint="eastAsia"/>
              </w:rPr>
              <w:t>Affiliation: [</w:t>
            </w:r>
            <w:r>
              <w:rPr>
                <w:rFonts w:hint="eastAsia"/>
              </w:rPr>
              <w:t xml:space="preserve">　　　　　　　　</w:t>
            </w:r>
            <w:r>
              <w:rPr>
                <w:rFonts w:hint="eastAsia"/>
              </w:rPr>
              <w:t xml:space="preserve">                                  ]</w:t>
            </w:r>
            <w:r w:rsidRPr="0057683D">
              <w:rPr>
                <w:rFonts w:hint="eastAsia"/>
              </w:rPr>
              <w:t xml:space="preserve"> </w:t>
            </w:r>
          </w:p>
          <w:p w14:paraId="4C9D26C3" w14:textId="43FDF717" w:rsidR="00AA6FC6" w:rsidRDefault="00AA6FC6" w:rsidP="003E3773">
            <w:r w:rsidRPr="00AA6FC6">
              <w:t>JSID membership account number</w:t>
            </w:r>
            <w:r w:rsidR="009F534A" w:rsidRPr="00656657">
              <w:rPr>
                <w:rFonts w:hint="eastAsia"/>
                <w:color w:val="EE0000"/>
                <w:sz w:val="20"/>
                <w:szCs w:val="21"/>
              </w:rPr>
              <w:t>*</w:t>
            </w:r>
            <w:r>
              <w:rPr>
                <w:rFonts w:hint="eastAsia"/>
              </w:rPr>
              <w:t>: [</w:t>
            </w:r>
            <w:r>
              <w:rPr>
                <w:rFonts w:hint="eastAsia"/>
              </w:rPr>
              <w:t xml:space="preserve">　　　　　　　　</w:t>
            </w:r>
            <w:r>
              <w:rPr>
                <w:rFonts w:hint="eastAsia"/>
              </w:rPr>
              <w:t xml:space="preserve">           ]</w:t>
            </w:r>
          </w:p>
          <w:p w14:paraId="7888678E" w14:textId="3FA698ED" w:rsidR="00104361" w:rsidRPr="00104361" w:rsidRDefault="00104361" w:rsidP="003E3773">
            <w:r w:rsidRPr="00656657">
              <w:rPr>
                <w:rFonts w:hint="eastAsia"/>
                <w:color w:val="EE0000"/>
                <w:sz w:val="20"/>
                <w:szCs w:val="21"/>
              </w:rPr>
              <w:t>*</w:t>
            </w:r>
            <w:r w:rsidR="00E87B46">
              <w:t xml:space="preserve"> </w:t>
            </w:r>
            <w:r w:rsidR="00E87B46" w:rsidRPr="00E87B46">
              <w:rPr>
                <w:color w:val="EE0000"/>
                <w:sz w:val="20"/>
                <w:szCs w:val="21"/>
              </w:rPr>
              <w:t>Foreign researchers affiliated with educational or research institutions outside Japan who are not members of JSID do not need to complete this section.</w:t>
            </w:r>
          </w:p>
        </w:tc>
      </w:tr>
      <w:tr w:rsidR="000E043D" w14:paraId="6EE6788B" w14:textId="77777777" w:rsidTr="000E043D">
        <w:trPr>
          <w:trHeight w:val="436"/>
        </w:trPr>
        <w:tc>
          <w:tcPr>
            <w:tcW w:w="9836" w:type="dxa"/>
            <w:tcBorders>
              <w:bottom w:val="dotted" w:sz="4" w:space="0" w:color="auto"/>
            </w:tcBorders>
          </w:tcPr>
          <w:p w14:paraId="0D631B2C" w14:textId="325899CC" w:rsidR="000E043D" w:rsidRPr="003C2CB6" w:rsidRDefault="00994923" w:rsidP="000E043D">
            <w:pPr>
              <w:rPr>
                <w:b/>
              </w:rPr>
            </w:pPr>
            <w:r w:rsidRPr="00994923">
              <w:rPr>
                <w:rFonts w:hint="eastAsia"/>
                <w:b/>
                <w:highlight w:val="yellow"/>
              </w:rPr>
              <w:t>Institution</w:t>
            </w:r>
            <w:r w:rsidR="00D0386B" w:rsidRPr="00D0386B">
              <w:rPr>
                <w:rFonts w:hint="eastAsia"/>
                <w:b/>
              </w:rPr>
              <w:t xml:space="preserve">　</w:t>
            </w:r>
            <w:r w:rsidR="00D0386B" w:rsidRPr="00D0386B">
              <w:rPr>
                <w:rFonts w:hint="eastAsia"/>
                <w:bCs/>
                <w:color w:val="EE0000"/>
              </w:rPr>
              <w:t>＊</w:t>
            </w:r>
            <w:r w:rsidR="007D5E81" w:rsidRPr="007D5E81">
              <w:rPr>
                <w:bCs/>
                <w:color w:val="EE0000"/>
              </w:rPr>
              <w:t>Up to 10 affiliated institutions</w:t>
            </w:r>
            <w:r w:rsidR="007D5E81">
              <w:rPr>
                <w:rFonts w:hint="eastAsia"/>
                <w:bCs/>
                <w:color w:val="EE0000"/>
              </w:rPr>
              <w:t>.</w:t>
            </w:r>
          </w:p>
          <w:p w14:paraId="2E160D6D" w14:textId="2EEE051D" w:rsidR="00A76DD5" w:rsidRPr="003C2CB6" w:rsidRDefault="00A76DD5" w:rsidP="00E3018C">
            <w:pPr>
              <w:snapToGrid w:val="0"/>
            </w:pPr>
            <w:r w:rsidRPr="003C2CB6">
              <w:rPr>
                <w:rFonts w:hint="eastAsia"/>
              </w:rPr>
              <w:t xml:space="preserve">Please write </w:t>
            </w:r>
            <w:r w:rsidR="00994923">
              <w:rPr>
                <w:rFonts w:hint="eastAsia"/>
              </w:rPr>
              <w:t>institution</w:t>
            </w:r>
            <w:r w:rsidRPr="003C2CB6">
              <w:rPr>
                <w:rFonts w:hint="eastAsia"/>
              </w:rPr>
              <w:t xml:space="preserve"> number</w:t>
            </w:r>
            <w:r w:rsidR="003C1B95" w:rsidRPr="003C2CB6">
              <w:rPr>
                <w:rFonts w:hint="eastAsia"/>
              </w:rPr>
              <w:t xml:space="preserve"> (</w:t>
            </w:r>
            <w:r w:rsidR="003C1B95" w:rsidRPr="003C2CB6">
              <w:t>corresponding</w:t>
            </w:r>
            <w:r w:rsidR="003C1B95" w:rsidRPr="003C2CB6">
              <w:rPr>
                <w:rFonts w:hint="eastAsia"/>
              </w:rPr>
              <w:t xml:space="preserve"> to authors column)</w:t>
            </w:r>
            <w:r w:rsidRPr="003C2CB6">
              <w:rPr>
                <w:rFonts w:hint="eastAsia"/>
              </w:rPr>
              <w:t xml:space="preserve"> and</w:t>
            </w:r>
            <w:r w:rsidR="00994923">
              <w:rPr>
                <w:rFonts w:hint="eastAsia"/>
              </w:rPr>
              <w:t xml:space="preserve"> institution</w:t>
            </w:r>
            <w:r w:rsidRPr="003C2CB6">
              <w:rPr>
                <w:rFonts w:hint="eastAsia"/>
              </w:rPr>
              <w:t xml:space="preserve"> name. </w:t>
            </w:r>
          </w:p>
          <w:p w14:paraId="259CAFBD" w14:textId="77777777" w:rsidR="00A76DD5" w:rsidRPr="003C2CB6" w:rsidRDefault="00A76DD5" w:rsidP="00E3018C">
            <w:pPr>
              <w:snapToGrid w:val="0"/>
            </w:pPr>
            <w:r w:rsidRPr="003C2CB6">
              <w:rPr>
                <w:rFonts w:hint="eastAsia"/>
              </w:rPr>
              <w:t xml:space="preserve">(ex. 1. </w:t>
            </w:r>
            <w:r w:rsidR="005D5678" w:rsidRPr="003C2CB6">
              <w:t>Department of Dermatology, Asahikawa Medical University</w:t>
            </w:r>
            <w:r w:rsidRPr="003C2CB6">
              <w:t xml:space="preserve">, </w:t>
            </w:r>
            <w:r w:rsidR="00025715" w:rsidRPr="003C2CB6">
              <w:rPr>
                <w:rFonts w:hint="eastAsia"/>
              </w:rPr>
              <w:t>Tokyo</w:t>
            </w:r>
            <w:r w:rsidRPr="003C2CB6">
              <w:rPr>
                <w:rFonts w:hint="eastAsia"/>
              </w:rPr>
              <w:t>)</w:t>
            </w:r>
          </w:p>
          <w:p w14:paraId="1F0DC90B" w14:textId="08D2BBE3" w:rsidR="00025715" w:rsidRPr="00532261" w:rsidRDefault="00025715" w:rsidP="00E3018C">
            <w:pPr>
              <w:snapToGrid w:val="0"/>
              <w:rPr>
                <w:bCs/>
              </w:rPr>
            </w:pPr>
            <w:r w:rsidRPr="003C2CB6">
              <w:rPr>
                <w:rFonts w:hint="eastAsia"/>
                <w:bCs/>
              </w:rPr>
              <w:t>＊</w:t>
            </w:r>
            <w:r w:rsidR="00532261" w:rsidRPr="00994923">
              <w:rPr>
                <w:b/>
              </w:rPr>
              <w:t xml:space="preserve">Please </w:t>
            </w:r>
            <w:r w:rsidR="00697FD7" w:rsidRPr="00994923">
              <w:rPr>
                <w:rFonts w:hint="eastAsia"/>
                <w:b/>
              </w:rPr>
              <w:t>d</w:t>
            </w:r>
            <w:r w:rsidR="00532261" w:rsidRPr="00994923">
              <w:rPr>
                <w:b/>
              </w:rPr>
              <w:t>o not include the country name</w:t>
            </w:r>
            <w:r w:rsidR="00532261" w:rsidRPr="003C2CB6">
              <w:rPr>
                <w:bCs/>
              </w:rPr>
              <w:t>.</w:t>
            </w:r>
          </w:p>
        </w:tc>
      </w:tr>
      <w:tr w:rsidR="000E043D" w14:paraId="7FF96244" w14:textId="77777777" w:rsidTr="000E043D">
        <w:trPr>
          <w:trHeight w:val="636"/>
        </w:trPr>
        <w:tc>
          <w:tcPr>
            <w:tcW w:w="9836" w:type="dxa"/>
            <w:tcBorders>
              <w:top w:val="dotted" w:sz="4" w:space="0" w:color="auto"/>
            </w:tcBorders>
          </w:tcPr>
          <w:p w14:paraId="6C173FA8" w14:textId="77777777" w:rsidR="006B74AB" w:rsidRDefault="006B74AB" w:rsidP="00994923">
            <w:pPr>
              <w:spacing w:line="100" w:lineRule="exact"/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731"/>
              <w:gridCol w:w="3193"/>
              <w:gridCol w:w="2974"/>
            </w:tblGrid>
            <w:tr w:rsidR="00994923" w14:paraId="304B8146" w14:textId="77777777" w:rsidTr="00994923">
              <w:tc>
                <w:tcPr>
                  <w:tcW w:w="731" w:type="dxa"/>
                  <w:shd w:val="pct10" w:color="auto" w:fill="auto"/>
                </w:tcPr>
                <w:p w14:paraId="52F20525" w14:textId="77777777" w:rsidR="00994923" w:rsidRDefault="00994923" w:rsidP="006B74AB">
                  <w:r>
                    <w:rPr>
                      <w:rFonts w:hint="eastAsia"/>
                    </w:rPr>
                    <w:t>No.</w:t>
                  </w:r>
                </w:p>
              </w:tc>
              <w:tc>
                <w:tcPr>
                  <w:tcW w:w="3193" w:type="dxa"/>
                  <w:shd w:val="pct10" w:color="auto" w:fill="auto"/>
                </w:tcPr>
                <w:p w14:paraId="29BC32B0" w14:textId="2A3F8185" w:rsidR="00994923" w:rsidRDefault="00994923" w:rsidP="006B74AB">
                  <w:r w:rsidRPr="00994923">
                    <w:t>Name of Author's Institution</w:t>
                  </w:r>
                </w:p>
              </w:tc>
              <w:tc>
                <w:tcPr>
                  <w:tcW w:w="2974" w:type="dxa"/>
                  <w:shd w:val="pct10" w:color="auto" w:fill="auto"/>
                </w:tcPr>
                <w:p w14:paraId="33F14009" w14:textId="3EFB1E72" w:rsidR="00994923" w:rsidRDefault="00994923" w:rsidP="006B74AB">
                  <w:r>
                    <w:rPr>
                      <w:rFonts w:hint="eastAsia"/>
                    </w:rPr>
                    <w:t>City</w:t>
                  </w:r>
                </w:p>
              </w:tc>
            </w:tr>
            <w:tr w:rsidR="00994923" w14:paraId="00D2916A" w14:textId="77777777" w:rsidTr="00994923">
              <w:tc>
                <w:tcPr>
                  <w:tcW w:w="731" w:type="dxa"/>
                </w:tcPr>
                <w:p w14:paraId="5BAB35C4" w14:textId="77777777" w:rsidR="00994923" w:rsidRDefault="00994923" w:rsidP="006B74AB">
                  <w:r>
                    <w:rPr>
                      <w:rFonts w:hint="eastAsia"/>
                    </w:rPr>
                    <w:t>1</w:t>
                  </w:r>
                </w:p>
              </w:tc>
              <w:tc>
                <w:tcPr>
                  <w:tcW w:w="3193" w:type="dxa"/>
                </w:tcPr>
                <w:p w14:paraId="523A8A27" w14:textId="77777777" w:rsidR="00994923" w:rsidRDefault="00994923" w:rsidP="006B74AB"/>
              </w:tc>
              <w:tc>
                <w:tcPr>
                  <w:tcW w:w="2974" w:type="dxa"/>
                </w:tcPr>
                <w:p w14:paraId="2AD2CDDD" w14:textId="77777777" w:rsidR="00994923" w:rsidRDefault="00994923" w:rsidP="006B74AB"/>
              </w:tc>
            </w:tr>
            <w:tr w:rsidR="00994923" w14:paraId="5A807144" w14:textId="77777777" w:rsidTr="00994923">
              <w:tc>
                <w:tcPr>
                  <w:tcW w:w="731" w:type="dxa"/>
                </w:tcPr>
                <w:p w14:paraId="29213F17" w14:textId="77777777" w:rsidR="00994923" w:rsidRDefault="00994923" w:rsidP="006B74AB">
                  <w:r>
                    <w:rPr>
                      <w:rFonts w:hint="eastAsia"/>
                    </w:rPr>
                    <w:t>2</w:t>
                  </w:r>
                </w:p>
              </w:tc>
              <w:tc>
                <w:tcPr>
                  <w:tcW w:w="3193" w:type="dxa"/>
                </w:tcPr>
                <w:p w14:paraId="7B7E15F1" w14:textId="77777777" w:rsidR="00994923" w:rsidRDefault="00994923" w:rsidP="006B74AB"/>
              </w:tc>
              <w:tc>
                <w:tcPr>
                  <w:tcW w:w="2974" w:type="dxa"/>
                </w:tcPr>
                <w:p w14:paraId="2F1CB9EC" w14:textId="77777777" w:rsidR="00994923" w:rsidRDefault="00994923" w:rsidP="006B74AB"/>
              </w:tc>
            </w:tr>
            <w:tr w:rsidR="00994923" w14:paraId="6ED570ED" w14:textId="77777777" w:rsidTr="00994923">
              <w:tc>
                <w:tcPr>
                  <w:tcW w:w="731" w:type="dxa"/>
                </w:tcPr>
                <w:p w14:paraId="0C862721" w14:textId="77777777" w:rsidR="00994923" w:rsidRDefault="00994923" w:rsidP="006B74AB">
                  <w:r>
                    <w:rPr>
                      <w:rFonts w:hint="eastAsia"/>
                    </w:rPr>
                    <w:t>3</w:t>
                  </w:r>
                </w:p>
              </w:tc>
              <w:tc>
                <w:tcPr>
                  <w:tcW w:w="3193" w:type="dxa"/>
                </w:tcPr>
                <w:p w14:paraId="1197E645" w14:textId="77777777" w:rsidR="00994923" w:rsidRDefault="00994923" w:rsidP="006B74AB"/>
              </w:tc>
              <w:tc>
                <w:tcPr>
                  <w:tcW w:w="2974" w:type="dxa"/>
                </w:tcPr>
                <w:p w14:paraId="0B69B146" w14:textId="77777777" w:rsidR="00994923" w:rsidRDefault="00994923" w:rsidP="006B74AB"/>
              </w:tc>
            </w:tr>
            <w:tr w:rsidR="00994923" w14:paraId="344EA601" w14:textId="77777777" w:rsidTr="00994923">
              <w:tc>
                <w:tcPr>
                  <w:tcW w:w="731" w:type="dxa"/>
                </w:tcPr>
                <w:p w14:paraId="0D5A314E" w14:textId="77777777" w:rsidR="00994923" w:rsidRDefault="00994923" w:rsidP="006B74AB">
                  <w:r>
                    <w:rPr>
                      <w:rFonts w:hint="eastAsia"/>
                    </w:rPr>
                    <w:t>4</w:t>
                  </w:r>
                </w:p>
              </w:tc>
              <w:tc>
                <w:tcPr>
                  <w:tcW w:w="3193" w:type="dxa"/>
                </w:tcPr>
                <w:p w14:paraId="582244E4" w14:textId="77777777" w:rsidR="00994923" w:rsidRDefault="00994923" w:rsidP="006B74AB"/>
              </w:tc>
              <w:tc>
                <w:tcPr>
                  <w:tcW w:w="2974" w:type="dxa"/>
                </w:tcPr>
                <w:p w14:paraId="35B9CA93" w14:textId="77777777" w:rsidR="00994923" w:rsidRDefault="00994923" w:rsidP="006B74AB"/>
              </w:tc>
            </w:tr>
            <w:tr w:rsidR="00994923" w:rsidRPr="006B74AB" w14:paraId="5E4B890E" w14:textId="77777777" w:rsidTr="00994923">
              <w:tc>
                <w:tcPr>
                  <w:tcW w:w="731" w:type="dxa"/>
                </w:tcPr>
                <w:p w14:paraId="48434F67" w14:textId="77777777" w:rsidR="00994923" w:rsidRDefault="00994923" w:rsidP="006B74AB">
                  <w:r>
                    <w:rPr>
                      <w:rFonts w:hint="eastAsia"/>
                    </w:rPr>
                    <w:t>5</w:t>
                  </w:r>
                </w:p>
              </w:tc>
              <w:tc>
                <w:tcPr>
                  <w:tcW w:w="3193" w:type="dxa"/>
                </w:tcPr>
                <w:p w14:paraId="5949F07E" w14:textId="77777777" w:rsidR="00994923" w:rsidRDefault="00994923" w:rsidP="006B74AB"/>
              </w:tc>
              <w:tc>
                <w:tcPr>
                  <w:tcW w:w="2974" w:type="dxa"/>
                </w:tcPr>
                <w:p w14:paraId="049BF5F5" w14:textId="77777777" w:rsidR="00994923" w:rsidRDefault="00994923" w:rsidP="006B74AB"/>
              </w:tc>
            </w:tr>
            <w:tr w:rsidR="00994923" w:rsidRPr="006B74AB" w14:paraId="4904030B" w14:textId="77777777" w:rsidTr="00994923">
              <w:tc>
                <w:tcPr>
                  <w:tcW w:w="731" w:type="dxa"/>
                </w:tcPr>
                <w:p w14:paraId="12D5B9BA" w14:textId="77777777" w:rsidR="00994923" w:rsidRDefault="00994923" w:rsidP="006B74AB">
                  <w:r>
                    <w:rPr>
                      <w:rFonts w:hint="eastAsia"/>
                    </w:rPr>
                    <w:t>6</w:t>
                  </w:r>
                </w:p>
              </w:tc>
              <w:tc>
                <w:tcPr>
                  <w:tcW w:w="3193" w:type="dxa"/>
                </w:tcPr>
                <w:p w14:paraId="2C42CDAB" w14:textId="77777777" w:rsidR="00994923" w:rsidRDefault="00994923" w:rsidP="006B74AB"/>
              </w:tc>
              <w:tc>
                <w:tcPr>
                  <w:tcW w:w="2974" w:type="dxa"/>
                </w:tcPr>
                <w:p w14:paraId="19D8DC56" w14:textId="77777777" w:rsidR="00994923" w:rsidRDefault="00994923" w:rsidP="006B74AB"/>
              </w:tc>
            </w:tr>
            <w:tr w:rsidR="00994923" w:rsidRPr="006B74AB" w14:paraId="403806CF" w14:textId="77777777" w:rsidTr="00994923">
              <w:tc>
                <w:tcPr>
                  <w:tcW w:w="731" w:type="dxa"/>
                </w:tcPr>
                <w:p w14:paraId="39F58D2C" w14:textId="77777777" w:rsidR="00994923" w:rsidRDefault="00994923" w:rsidP="006B74AB">
                  <w:r>
                    <w:rPr>
                      <w:rFonts w:hint="eastAsia"/>
                    </w:rPr>
                    <w:t>7</w:t>
                  </w:r>
                </w:p>
              </w:tc>
              <w:tc>
                <w:tcPr>
                  <w:tcW w:w="3193" w:type="dxa"/>
                </w:tcPr>
                <w:p w14:paraId="1C359219" w14:textId="77777777" w:rsidR="00994923" w:rsidRDefault="00994923" w:rsidP="006B74AB"/>
              </w:tc>
              <w:tc>
                <w:tcPr>
                  <w:tcW w:w="2974" w:type="dxa"/>
                </w:tcPr>
                <w:p w14:paraId="4E329D00" w14:textId="77777777" w:rsidR="00994923" w:rsidRDefault="00994923" w:rsidP="006B74AB"/>
              </w:tc>
            </w:tr>
            <w:tr w:rsidR="00994923" w:rsidRPr="006B74AB" w14:paraId="7C8801D6" w14:textId="77777777" w:rsidTr="00994923">
              <w:tc>
                <w:tcPr>
                  <w:tcW w:w="731" w:type="dxa"/>
                </w:tcPr>
                <w:p w14:paraId="406A0A31" w14:textId="77777777" w:rsidR="00994923" w:rsidRDefault="00994923" w:rsidP="006B74AB">
                  <w:r>
                    <w:rPr>
                      <w:rFonts w:hint="eastAsia"/>
                    </w:rPr>
                    <w:t>8</w:t>
                  </w:r>
                </w:p>
              </w:tc>
              <w:tc>
                <w:tcPr>
                  <w:tcW w:w="3193" w:type="dxa"/>
                </w:tcPr>
                <w:p w14:paraId="3F15CF38" w14:textId="77777777" w:rsidR="00994923" w:rsidRDefault="00994923" w:rsidP="006B74AB"/>
              </w:tc>
              <w:tc>
                <w:tcPr>
                  <w:tcW w:w="2974" w:type="dxa"/>
                </w:tcPr>
                <w:p w14:paraId="42BB73E1" w14:textId="77777777" w:rsidR="00994923" w:rsidRDefault="00994923" w:rsidP="006B74AB"/>
              </w:tc>
            </w:tr>
            <w:tr w:rsidR="00994923" w:rsidRPr="006B74AB" w14:paraId="57F2487E" w14:textId="77777777" w:rsidTr="00994923">
              <w:tc>
                <w:tcPr>
                  <w:tcW w:w="731" w:type="dxa"/>
                </w:tcPr>
                <w:p w14:paraId="08BB70D2" w14:textId="77777777" w:rsidR="00994923" w:rsidRDefault="00994923" w:rsidP="006B74AB">
                  <w:r>
                    <w:rPr>
                      <w:rFonts w:hint="eastAsia"/>
                    </w:rPr>
                    <w:lastRenderedPageBreak/>
                    <w:t>9</w:t>
                  </w:r>
                </w:p>
              </w:tc>
              <w:tc>
                <w:tcPr>
                  <w:tcW w:w="3193" w:type="dxa"/>
                </w:tcPr>
                <w:p w14:paraId="19E3E85B" w14:textId="77777777" w:rsidR="00994923" w:rsidRDefault="00994923" w:rsidP="006B74AB"/>
              </w:tc>
              <w:tc>
                <w:tcPr>
                  <w:tcW w:w="2974" w:type="dxa"/>
                </w:tcPr>
                <w:p w14:paraId="5755AA26" w14:textId="77777777" w:rsidR="00994923" w:rsidRDefault="00994923" w:rsidP="006B74AB"/>
              </w:tc>
            </w:tr>
            <w:tr w:rsidR="00994923" w:rsidRPr="006B74AB" w14:paraId="17E028BA" w14:textId="77777777" w:rsidTr="00994923">
              <w:tc>
                <w:tcPr>
                  <w:tcW w:w="731" w:type="dxa"/>
                </w:tcPr>
                <w:p w14:paraId="04D3EBB5" w14:textId="77777777" w:rsidR="00994923" w:rsidRDefault="00994923" w:rsidP="006B74AB">
                  <w:r>
                    <w:rPr>
                      <w:rFonts w:hint="eastAsia"/>
                    </w:rPr>
                    <w:t>10</w:t>
                  </w:r>
                </w:p>
              </w:tc>
              <w:tc>
                <w:tcPr>
                  <w:tcW w:w="3193" w:type="dxa"/>
                </w:tcPr>
                <w:p w14:paraId="510641BD" w14:textId="77777777" w:rsidR="00994923" w:rsidRDefault="00994923" w:rsidP="006B74AB"/>
              </w:tc>
              <w:tc>
                <w:tcPr>
                  <w:tcW w:w="2974" w:type="dxa"/>
                </w:tcPr>
                <w:p w14:paraId="7814D855" w14:textId="77777777" w:rsidR="00994923" w:rsidRDefault="00994923" w:rsidP="006B74AB"/>
              </w:tc>
            </w:tr>
          </w:tbl>
          <w:p w14:paraId="4702F8A8" w14:textId="77777777" w:rsidR="00994923" w:rsidRDefault="00994923" w:rsidP="00994923">
            <w:pPr>
              <w:spacing w:line="100" w:lineRule="exact"/>
            </w:pPr>
          </w:p>
          <w:p w14:paraId="3D7300FB" w14:textId="00DA69C4" w:rsidR="00A91DAC" w:rsidRDefault="00A91DAC" w:rsidP="00994923">
            <w:pPr>
              <w:spacing w:line="100" w:lineRule="exact"/>
            </w:pPr>
          </w:p>
        </w:tc>
      </w:tr>
      <w:tr w:rsidR="003C1B95" w:rsidRPr="009E5CB6" w14:paraId="16DBDAF3" w14:textId="77777777" w:rsidTr="003C1B95">
        <w:tc>
          <w:tcPr>
            <w:tcW w:w="9836" w:type="dxa"/>
            <w:tcBorders>
              <w:bottom w:val="dotted" w:sz="4" w:space="0" w:color="auto"/>
            </w:tcBorders>
          </w:tcPr>
          <w:p w14:paraId="1D3BB6AD" w14:textId="0CEE5EB5" w:rsidR="003C1B95" w:rsidRPr="009E5CB6" w:rsidRDefault="003C1B95" w:rsidP="00103218">
            <w:pPr>
              <w:rPr>
                <w:b/>
                <w:highlight w:val="cyan"/>
              </w:rPr>
            </w:pPr>
            <w:r w:rsidRPr="003C2CB6">
              <w:rPr>
                <w:rFonts w:hint="eastAsia"/>
                <w:b/>
                <w:highlight w:val="yellow"/>
              </w:rPr>
              <w:lastRenderedPageBreak/>
              <w:t>Title</w:t>
            </w:r>
            <w:r w:rsidRPr="003C2CB6">
              <w:rPr>
                <w:rFonts w:hint="eastAsia"/>
                <w:b/>
              </w:rPr>
              <w:t xml:space="preserve"> (</w:t>
            </w:r>
            <w:r w:rsidR="009E5CB6" w:rsidRPr="003C2CB6">
              <w:rPr>
                <w:b/>
              </w:rPr>
              <w:t xml:space="preserve">140 characters or </w:t>
            </w:r>
            <w:r w:rsidR="0045651F" w:rsidRPr="003C2CB6">
              <w:rPr>
                <w:b/>
              </w:rPr>
              <w:t>less,</w:t>
            </w:r>
            <w:r w:rsidR="009E5CB6" w:rsidRPr="003C2CB6">
              <w:rPr>
                <w:b/>
              </w:rPr>
              <w:t xml:space="preserve"> including spaces</w:t>
            </w:r>
            <w:r w:rsidRPr="003C2CB6">
              <w:rPr>
                <w:rFonts w:hint="eastAsia"/>
                <w:b/>
              </w:rPr>
              <w:t>)</w:t>
            </w:r>
          </w:p>
        </w:tc>
      </w:tr>
      <w:tr w:rsidR="003C1B95" w14:paraId="2FDF4547" w14:textId="77777777" w:rsidTr="003C1B95">
        <w:tc>
          <w:tcPr>
            <w:tcW w:w="9836" w:type="dxa"/>
            <w:tcBorders>
              <w:top w:val="dotted" w:sz="4" w:space="0" w:color="auto"/>
              <w:bottom w:val="single" w:sz="4" w:space="0" w:color="auto"/>
            </w:tcBorders>
          </w:tcPr>
          <w:p w14:paraId="6F4AA2DF" w14:textId="77777777" w:rsidR="00E3018C" w:rsidRDefault="00E3018C" w:rsidP="003C1B95"/>
          <w:p w14:paraId="34EDC46C" w14:textId="77777777" w:rsidR="009E5CB6" w:rsidRDefault="009E5CB6" w:rsidP="003C1B95"/>
          <w:p w14:paraId="028CCB3C" w14:textId="77777777" w:rsidR="00994923" w:rsidRDefault="00994923" w:rsidP="003C1B95"/>
          <w:p w14:paraId="0B6B566D" w14:textId="1A0A891E" w:rsidR="009E5CB6" w:rsidRPr="00620B30" w:rsidRDefault="009E5CB6" w:rsidP="003C1B95"/>
        </w:tc>
      </w:tr>
      <w:tr w:rsidR="003C1B95" w14:paraId="532F746A" w14:textId="77777777" w:rsidTr="00D714F8">
        <w:trPr>
          <w:trHeight w:val="267"/>
        </w:trPr>
        <w:tc>
          <w:tcPr>
            <w:tcW w:w="9836" w:type="dxa"/>
            <w:tcBorders>
              <w:top w:val="single" w:sz="4" w:space="0" w:color="auto"/>
              <w:bottom w:val="dotted" w:sz="4" w:space="0" w:color="auto"/>
            </w:tcBorders>
          </w:tcPr>
          <w:p w14:paraId="237178AE" w14:textId="725D1C6D" w:rsidR="00D714F8" w:rsidRPr="003C2CB6" w:rsidRDefault="003C1B95" w:rsidP="00103218">
            <w:pPr>
              <w:rPr>
                <w:b/>
              </w:rPr>
            </w:pPr>
            <w:r w:rsidRPr="003C2CB6">
              <w:rPr>
                <w:rFonts w:hint="eastAsia"/>
                <w:b/>
                <w:highlight w:val="yellow"/>
              </w:rPr>
              <w:t>Body text</w:t>
            </w:r>
            <w:r w:rsidRPr="003C2CB6">
              <w:rPr>
                <w:rFonts w:hint="eastAsia"/>
                <w:b/>
              </w:rPr>
              <w:t xml:space="preserve"> (</w:t>
            </w:r>
            <w:r w:rsidR="00025715" w:rsidRPr="003C2CB6">
              <w:rPr>
                <w:b/>
              </w:rPr>
              <w:t>1,800 characters or less, including spaces</w:t>
            </w:r>
            <w:r w:rsidRPr="003C2CB6">
              <w:rPr>
                <w:rFonts w:hint="eastAsia"/>
                <w:b/>
              </w:rPr>
              <w:t>)</w:t>
            </w:r>
          </w:p>
        </w:tc>
      </w:tr>
      <w:tr w:rsidR="003C1B95" w14:paraId="2001C95B" w14:textId="77777777" w:rsidTr="00D714F8">
        <w:trPr>
          <w:trHeight w:val="699"/>
        </w:trPr>
        <w:tc>
          <w:tcPr>
            <w:tcW w:w="9836" w:type="dxa"/>
            <w:tcBorders>
              <w:top w:val="dotted" w:sz="4" w:space="0" w:color="auto"/>
            </w:tcBorders>
          </w:tcPr>
          <w:p w14:paraId="03A31386" w14:textId="7D545616" w:rsidR="00E3018C" w:rsidRPr="00170BBB" w:rsidRDefault="00E3018C" w:rsidP="00170BBB">
            <w:pPr>
              <w:rPr>
                <w:rFonts w:ascii="Times New Roman" w:hAnsi="Times New Roman" w:cs="Times New Roman"/>
                <w:szCs w:val="21"/>
              </w:rPr>
            </w:pPr>
          </w:p>
          <w:p w14:paraId="40634736" w14:textId="77777777" w:rsidR="00025715" w:rsidRPr="00170BBB" w:rsidRDefault="00025715" w:rsidP="00170BBB">
            <w:pPr>
              <w:rPr>
                <w:rFonts w:ascii="Times New Roman" w:hAnsi="Times New Roman" w:cs="Times New Roman"/>
                <w:szCs w:val="21"/>
              </w:rPr>
            </w:pPr>
          </w:p>
          <w:p w14:paraId="61B23118" w14:textId="77777777" w:rsidR="00025715" w:rsidRDefault="00025715" w:rsidP="00170BBB">
            <w:pPr>
              <w:rPr>
                <w:rFonts w:ascii="Times New Roman" w:hAnsi="Times New Roman" w:cs="Times New Roman"/>
                <w:szCs w:val="21"/>
              </w:rPr>
            </w:pPr>
          </w:p>
          <w:p w14:paraId="0FFF923F" w14:textId="77777777" w:rsidR="00994923" w:rsidRDefault="00994923" w:rsidP="00170BBB">
            <w:pPr>
              <w:rPr>
                <w:rFonts w:ascii="Times New Roman" w:hAnsi="Times New Roman" w:cs="Times New Roman"/>
                <w:szCs w:val="21"/>
              </w:rPr>
            </w:pPr>
          </w:p>
          <w:p w14:paraId="6AC01720" w14:textId="77777777" w:rsidR="00994923" w:rsidRPr="00170BBB" w:rsidRDefault="00994923" w:rsidP="00170BBB">
            <w:pPr>
              <w:rPr>
                <w:rFonts w:ascii="Times New Roman" w:hAnsi="Times New Roman" w:cs="Times New Roman"/>
                <w:szCs w:val="21"/>
              </w:rPr>
            </w:pPr>
          </w:p>
          <w:p w14:paraId="71E97CD7" w14:textId="77777777" w:rsidR="00025715" w:rsidRPr="0045651F" w:rsidRDefault="00025715" w:rsidP="00170BBB">
            <w:pPr>
              <w:rPr>
                <w:rFonts w:ascii="Times New Roman" w:hAnsi="Times New Roman" w:cs="Times New Roman"/>
                <w:szCs w:val="21"/>
              </w:rPr>
            </w:pPr>
          </w:p>
          <w:p w14:paraId="33E0F33E" w14:textId="77777777" w:rsidR="00762AB5" w:rsidRDefault="00762AB5" w:rsidP="00170BBB">
            <w:pPr>
              <w:rPr>
                <w:rFonts w:ascii="Times New Roman" w:hAnsi="Times New Roman" w:cs="Times New Roman"/>
                <w:szCs w:val="21"/>
              </w:rPr>
            </w:pPr>
          </w:p>
          <w:p w14:paraId="589EC3B8" w14:textId="77777777" w:rsidR="00762AB5" w:rsidRPr="002B7B34" w:rsidRDefault="00762AB5" w:rsidP="00170BBB">
            <w:pPr>
              <w:rPr>
                <w:rFonts w:ascii="Times New Roman" w:hAnsi="Times New Roman" w:cs="Times New Roman"/>
                <w:szCs w:val="21"/>
              </w:rPr>
            </w:pPr>
          </w:p>
          <w:p w14:paraId="3FF54853" w14:textId="77777777" w:rsidR="00762AB5" w:rsidRPr="00170BBB" w:rsidRDefault="00762AB5" w:rsidP="00170BBB">
            <w:pPr>
              <w:rPr>
                <w:rFonts w:ascii="Times New Roman" w:hAnsi="Times New Roman" w:cs="Times New Roman"/>
                <w:szCs w:val="21"/>
              </w:rPr>
            </w:pPr>
          </w:p>
          <w:p w14:paraId="04588C2C" w14:textId="77777777" w:rsidR="00025715" w:rsidRPr="00170BBB" w:rsidRDefault="00025715" w:rsidP="00170BBB">
            <w:pPr>
              <w:rPr>
                <w:rFonts w:ascii="Times New Roman" w:hAnsi="Times New Roman" w:cs="Times New Roman"/>
                <w:szCs w:val="21"/>
              </w:rPr>
            </w:pPr>
          </w:p>
          <w:p w14:paraId="0D273465" w14:textId="77777777" w:rsidR="00025715" w:rsidRPr="00170BBB" w:rsidRDefault="00025715" w:rsidP="00170BBB">
            <w:pPr>
              <w:rPr>
                <w:rFonts w:ascii="Times New Roman" w:hAnsi="Times New Roman" w:cs="Times New Roman"/>
                <w:szCs w:val="21"/>
              </w:rPr>
            </w:pPr>
          </w:p>
          <w:p w14:paraId="13BDED81" w14:textId="77777777" w:rsidR="00025715" w:rsidRPr="00170BBB" w:rsidRDefault="00025715" w:rsidP="00170BBB">
            <w:pPr>
              <w:rPr>
                <w:rFonts w:ascii="Times New Roman" w:hAnsi="Times New Roman" w:cs="Times New Roman"/>
                <w:szCs w:val="21"/>
              </w:rPr>
            </w:pPr>
          </w:p>
          <w:p w14:paraId="4194BD52" w14:textId="77777777" w:rsidR="00025715" w:rsidRPr="00170BBB" w:rsidRDefault="00025715" w:rsidP="00170BBB">
            <w:pPr>
              <w:rPr>
                <w:rFonts w:ascii="Times New Roman" w:hAnsi="Times New Roman" w:cs="Times New Roman"/>
                <w:szCs w:val="21"/>
              </w:rPr>
            </w:pPr>
          </w:p>
          <w:p w14:paraId="7BE8F4DA" w14:textId="77777777" w:rsidR="00025715" w:rsidRDefault="00025715" w:rsidP="00170B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91F21A" w14:textId="4AB84542" w:rsidR="00170BBB" w:rsidRPr="00D714F8" w:rsidRDefault="00170BBB" w:rsidP="00D714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966FD6" w14:textId="77777777" w:rsidR="00E3018C" w:rsidRDefault="00E3018C" w:rsidP="00D714F8">
      <w:pPr>
        <w:spacing w:line="276" w:lineRule="auto"/>
      </w:pPr>
    </w:p>
    <w:sectPr w:rsidR="00E3018C" w:rsidSect="00D714F8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745789" w14:textId="77777777" w:rsidR="00C73F09" w:rsidRDefault="00C73F09" w:rsidP="00E87DC7">
      <w:r>
        <w:separator/>
      </w:r>
    </w:p>
  </w:endnote>
  <w:endnote w:type="continuationSeparator" w:id="0">
    <w:p w14:paraId="0A56C3A2" w14:textId="77777777" w:rsidR="00C73F09" w:rsidRDefault="00C73F09" w:rsidP="00E87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F7D53" w14:textId="77777777" w:rsidR="00C73F09" w:rsidRDefault="00C73F09" w:rsidP="00E87DC7">
      <w:r>
        <w:separator/>
      </w:r>
    </w:p>
  </w:footnote>
  <w:footnote w:type="continuationSeparator" w:id="0">
    <w:p w14:paraId="3F581C27" w14:textId="77777777" w:rsidR="00C73F09" w:rsidRDefault="00C73F09" w:rsidP="00E87D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5A9"/>
    <w:rsid w:val="00025715"/>
    <w:rsid w:val="00053776"/>
    <w:rsid w:val="00092CAF"/>
    <w:rsid w:val="000B65CB"/>
    <w:rsid w:val="000C463A"/>
    <w:rsid w:val="000E043D"/>
    <w:rsid w:val="00104361"/>
    <w:rsid w:val="00126CAE"/>
    <w:rsid w:val="0014023E"/>
    <w:rsid w:val="00170BBB"/>
    <w:rsid w:val="001939CF"/>
    <w:rsid w:val="001B4E32"/>
    <w:rsid w:val="001E65C6"/>
    <w:rsid w:val="001F6EE6"/>
    <w:rsid w:val="002064DE"/>
    <w:rsid w:val="002B7B34"/>
    <w:rsid w:val="002C092A"/>
    <w:rsid w:val="002E0F10"/>
    <w:rsid w:val="003409E3"/>
    <w:rsid w:val="0035493C"/>
    <w:rsid w:val="003558D4"/>
    <w:rsid w:val="003C1B95"/>
    <w:rsid w:val="003C2CB6"/>
    <w:rsid w:val="003E7E91"/>
    <w:rsid w:val="0045651F"/>
    <w:rsid w:val="00457BA6"/>
    <w:rsid w:val="00474CCF"/>
    <w:rsid w:val="004808A7"/>
    <w:rsid w:val="004E667F"/>
    <w:rsid w:val="004F6940"/>
    <w:rsid w:val="00517090"/>
    <w:rsid w:val="00532261"/>
    <w:rsid w:val="0054744E"/>
    <w:rsid w:val="0057683D"/>
    <w:rsid w:val="005D5678"/>
    <w:rsid w:val="00620B30"/>
    <w:rsid w:val="00656657"/>
    <w:rsid w:val="00697FD7"/>
    <w:rsid w:val="006B74AB"/>
    <w:rsid w:val="00755B7D"/>
    <w:rsid w:val="00762AB5"/>
    <w:rsid w:val="007A2E54"/>
    <w:rsid w:val="007B3E49"/>
    <w:rsid w:val="007D5E81"/>
    <w:rsid w:val="00833621"/>
    <w:rsid w:val="00834795"/>
    <w:rsid w:val="00853D1E"/>
    <w:rsid w:val="0092152C"/>
    <w:rsid w:val="00994923"/>
    <w:rsid w:val="009B7C60"/>
    <w:rsid w:val="009D67D5"/>
    <w:rsid w:val="009E5CB6"/>
    <w:rsid w:val="009F534A"/>
    <w:rsid w:val="00A33A00"/>
    <w:rsid w:val="00A72C48"/>
    <w:rsid w:val="00A76DD5"/>
    <w:rsid w:val="00A817F8"/>
    <w:rsid w:val="00A85284"/>
    <w:rsid w:val="00A91DAC"/>
    <w:rsid w:val="00AA6FC6"/>
    <w:rsid w:val="00BC0444"/>
    <w:rsid w:val="00BF313E"/>
    <w:rsid w:val="00C73F09"/>
    <w:rsid w:val="00D0386B"/>
    <w:rsid w:val="00D2244F"/>
    <w:rsid w:val="00D714F8"/>
    <w:rsid w:val="00D741F3"/>
    <w:rsid w:val="00DD4268"/>
    <w:rsid w:val="00DE55A9"/>
    <w:rsid w:val="00E1247B"/>
    <w:rsid w:val="00E3018C"/>
    <w:rsid w:val="00E87B46"/>
    <w:rsid w:val="00E87DC7"/>
    <w:rsid w:val="00EA0E45"/>
    <w:rsid w:val="00EB350A"/>
    <w:rsid w:val="00F8281F"/>
    <w:rsid w:val="00FA352A"/>
    <w:rsid w:val="00FC2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82013C"/>
  <w15:docId w15:val="{1BA9F73D-9F04-48FF-AFF8-A1511E03F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04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87DC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87DC7"/>
  </w:style>
  <w:style w:type="paragraph" w:styleId="a6">
    <w:name w:val="footer"/>
    <w:basedOn w:val="a"/>
    <w:link w:val="a7"/>
    <w:uiPriority w:val="99"/>
    <w:unhideWhenUsed/>
    <w:rsid w:val="00E87DC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87D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3414CE-ECCC-4F42-B5BC-18DCEEAEE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PC09</dc:creator>
  <cp:lastModifiedBy>PC29</cp:lastModifiedBy>
  <cp:revision>38</cp:revision>
  <cp:lastPrinted>2026-08-14T03:44:00Z</cp:lastPrinted>
  <dcterms:created xsi:type="dcterms:W3CDTF">2026-08-13T06:22:00Z</dcterms:created>
  <dcterms:modified xsi:type="dcterms:W3CDTF">2026-08-20T06:56:00Z</dcterms:modified>
</cp:coreProperties>
</file>